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F9B7" w14:textId="77777777" w:rsidR="009C1F4B" w:rsidRDefault="0029105C">
      <w:pPr>
        <w:spacing w:after="560" w:line="259" w:lineRule="auto"/>
        <w:ind w:right="-15"/>
        <w:jc w:val="right"/>
      </w:pPr>
      <w:r>
        <w:rPr>
          <w:rFonts w:ascii="Calibri" w:eastAsia="Calibri" w:hAnsi="Calibri" w:cs="Calibri"/>
          <w:sz w:val="22"/>
        </w:rPr>
        <w:t xml:space="preserve">Page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of </w:t>
      </w:r>
      <w:r>
        <w:rPr>
          <w:rFonts w:ascii="Calibri" w:eastAsia="Calibri" w:hAnsi="Calibri" w:cs="Calibri"/>
          <w:b/>
          <w:sz w:val="22"/>
        </w:rPr>
        <w:t>2</w:t>
      </w:r>
      <w:r>
        <w:rPr>
          <w:rFonts w:ascii="Calibri" w:eastAsia="Calibri" w:hAnsi="Calibri" w:cs="Calibri"/>
          <w:sz w:val="22"/>
        </w:rPr>
        <w:t xml:space="preserve"> </w:t>
      </w:r>
    </w:p>
    <w:p w14:paraId="223D940F" w14:textId="77777777" w:rsidR="009C1F4B" w:rsidRDefault="0029105C">
      <w:pPr>
        <w:pStyle w:val="Heading1"/>
      </w:pPr>
      <w:r>
        <w:t xml:space="preserve">RENTAL APPLICATION FORM </w:t>
      </w:r>
    </w:p>
    <w:p w14:paraId="2F65CE3B" w14:textId="77777777" w:rsidR="009C1F4B" w:rsidRDefault="0029105C">
      <w:pPr>
        <w:pStyle w:val="Heading2"/>
        <w:ind w:left="-5"/>
      </w:pPr>
      <w:r>
        <w:t xml:space="preserve">HOMEFINDERS METRO RENTAL AGENCY </w:t>
      </w:r>
    </w:p>
    <w:p w14:paraId="6FA56B8C" w14:textId="77777777" w:rsidR="009C1F4B" w:rsidRDefault="0029105C">
      <w:pPr>
        <w:tabs>
          <w:tab w:val="center" w:pos="5643"/>
        </w:tabs>
        <w:ind w:left="-15" w:firstLine="0"/>
      </w:pPr>
      <w:r>
        <w:t xml:space="preserve">#3-644 PORTLAND ST., SUITE </w:t>
      </w:r>
      <w:proofErr w:type="gramStart"/>
      <w:r>
        <w:t xml:space="preserve">226  </w:t>
      </w:r>
      <w:r>
        <w:tab/>
      </w:r>
      <w:proofErr w:type="gramEnd"/>
      <w:r>
        <w:t>TELEPHONE</w:t>
      </w:r>
      <w:r>
        <w:t xml:space="preserve">: </w:t>
      </w:r>
      <w:r>
        <w:t>902-435-0368 FAX: 902-405-9762</w:t>
      </w:r>
      <w:r>
        <w:t xml:space="preserve"> </w:t>
      </w:r>
    </w:p>
    <w:p w14:paraId="381BC9F4" w14:textId="77777777" w:rsidR="009C1F4B" w:rsidRDefault="0029105C">
      <w:pPr>
        <w:tabs>
          <w:tab w:val="center" w:pos="5543"/>
        </w:tabs>
        <w:spacing w:after="449"/>
        <w:ind w:left="-15" w:firstLine="0"/>
      </w:pPr>
      <w:r>
        <w:t>DARTMOUTH, NS B2W 6A</w:t>
      </w:r>
      <w:proofErr w:type="gramStart"/>
      <w:r>
        <w:t xml:space="preserve">3  </w:t>
      </w:r>
      <w:r>
        <w:tab/>
      </w:r>
      <w:proofErr w:type="gramEnd"/>
      <w:r>
        <w:t>EMAIL:</w:t>
      </w:r>
      <w:r>
        <w:t xml:space="preserve"> DAWN</w:t>
      </w:r>
      <w:r>
        <w:t>@HOMEFINDERSHFX.COM</w:t>
      </w:r>
      <w:r>
        <w:rPr>
          <w:color w:val="0000FF"/>
        </w:rPr>
        <w:t xml:space="preserve"> </w:t>
      </w:r>
    </w:p>
    <w:p w14:paraId="1D1F654B" w14:textId="77777777" w:rsidR="009C1F4B" w:rsidRDefault="0029105C">
      <w:pPr>
        <w:ind w:left="-5" w:right="187"/>
      </w:pPr>
      <w:r>
        <w:t xml:space="preserve">BUILDING &amp; APT.#_____________________________________________________________________________ </w:t>
      </w:r>
    </w:p>
    <w:p w14:paraId="587DA4F1" w14:textId="77777777" w:rsidR="009C1F4B" w:rsidRDefault="0029105C">
      <w:pPr>
        <w:spacing w:after="614"/>
        <w:ind w:left="-5" w:right="187"/>
      </w:pPr>
      <w:r>
        <w:t xml:space="preserve">MONTHLY RENT ___________________________POSSESSION DATE_________________________________ </w:t>
      </w:r>
    </w:p>
    <w:p w14:paraId="672DA251" w14:textId="77777777" w:rsidR="009C1F4B" w:rsidRDefault="0029105C">
      <w:pPr>
        <w:pStyle w:val="Heading2"/>
        <w:ind w:left="-5"/>
      </w:pPr>
      <w:r>
        <w:t xml:space="preserve">PERSONAL INFORMATION </w:t>
      </w:r>
    </w:p>
    <w:p w14:paraId="5CB8E56D" w14:textId="77777777" w:rsidR="009C1F4B" w:rsidRDefault="0029105C">
      <w:pPr>
        <w:ind w:left="-5" w:right="187"/>
      </w:pPr>
      <w:r>
        <w:t>NAME IN FULL_____________________________________</w:t>
      </w:r>
      <w:r>
        <w:t xml:space="preserve">_________________SIN#________________________________ </w:t>
      </w:r>
    </w:p>
    <w:p w14:paraId="3C4664EF" w14:textId="77777777" w:rsidR="009C1F4B" w:rsidRDefault="0029105C">
      <w:pPr>
        <w:ind w:left="-5" w:right="187"/>
      </w:pPr>
      <w:r>
        <w:t xml:space="preserve">DATE OF BIRTH M/D/Y ______________________________________ HOME PHONE ______________________________ </w:t>
      </w:r>
    </w:p>
    <w:p w14:paraId="739AF299" w14:textId="77777777" w:rsidR="009C1F4B" w:rsidRDefault="0029105C">
      <w:pPr>
        <w:ind w:left="-5" w:right="187"/>
      </w:pPr>
      <w:r>
        <w:t>CELL____________________WORK ______________________EMAIL___________________________________________</w:t>
      </w:r>
      <w:r>
        <w:t xml:space="preserve">_ </w:t>
      </w:r>
    </w:p>
    <w:p w14:paraId="1A59C641" w14:textId="77777777" w:rsidR="009C1F4B" w:rsidRDefault="0029105C">
      <w:pPr>
        <w:ind w:left="-5" w:right="187"/>
      </w:pPr>
      <w:r>
        <w:t xml:space="preserve">ADDRESS______________________________________CITY ___________________________POSTAL CODE___________ </w:t>
      </w:r>
    </w:p>
    <w:p w14:paraId="01176A08" w14:textId="77777777" w:rsidR="009C1F4B" w:rsidRDefault="0029105C">
      <w:pPr>
        <w:ind w:left="-5" w:right="187"/>
      </w:pPr>
      <w:r>
        <w:t xml:space="preserve">HOW LONG THERE ____________REASON FOR LEAVING ___________________________________________________ </w:t>
      </w:r>
    </w:p>
    <w:p w14:paraId="7A4B7424" w14:textId="77777777" w:rsidR="009C1F4B" w:rsidRDefault="0029105C">
      <w:pPr>
        <w:ind w:left="-5" w:right="187"/>
      </w:pPr>
      <w:r>
        <w:t>CURRENT RENT _______________UTILITIES ____________PET</w:t>
      </w:r>
      <w:r>
        <w:t xml:space="preserve">S/TYPE______________________SMOKERS _________ </w:t>
      </w:r>
    </w:p>
    <w:p w14:paraId="3BB394F9" w14:textId="77777777" w:rsidR="009C1F4B" w:rsidRDefault="0029105C">
      <w:pPr>
        <w:ind w:left="-5" w:right="187"/>
      </w:pPr>
      <w:r>
        <w:t xml:space="preserve">LANDLORD _______________________ADDRESS__________________________________PHONE ___________________ </w:t>
      </w:r>
    </w:p>
    <w:p w14:paraId="7366D844" w14:textId="77777777" w:rsidR="009C1F4B" w:rsidRDefault="0029105C">
      <w:pPr>
        <w:ind w:left="-5" w:right="187"/>
      </w:pPr>
      <w:r>
        <w:t xml:space="preserve">PREVIOUS ADDRESS _______________________________CITY_______________________POSTAL CODE____________ </w:t>
      </w:r>
    </w:p>
    <w:p w14:paraId="4B83914D" w14:textId="77777777" w:rsidR="009C1F4B" w:rsidRDefault="0029105C">
      <w:pPr>
        <w:ind w:left="-5" w:right="187"/>
      </w:pPr>
      <w:r>
        <w:t xml:space="preserve">HOW LONG </w:t>
      </w:r>
      <w:r>
        <w:t xml:space="preserve">THERE ____________REASON FOR LEAVING ___________________________________________________ </w:t>
      </w:r>
    </w:p>
    <w:p w14:paraId="116A26B2" w14:textId="77777777" w:rsidR="009C1F4B" w:rsidRDefault="0029105C">
      <w:pPr>
        <w:spacing w:after="661"/>
        <w:ind w:left="-5" w:right="187"/>
      </w:pPr>
      <w:r>
        <w:t xml:space="preserve">LANDLORD _______________________ADDRESS__________________________________PHONE____________________ </w:t>
      </w:r>
    </w:p>
    <w:p w14:paraId="305B2779" w14:textId="77777777" w:rsidR="009C1F4B" w:rsidRDefault="0029105C">
      <w:pPr>
        <w:spacing w:after="24"/>
        <w:ind w:left="-5" w:right="187"/>
      </w:pPr>
      <w:r>
        <w:rPr>
          <w:b/>
          <w:sz w:val="28"/>
        </w:rPr>
        <w:t xml:space="preserve">OCCUPANTS </w:t>
      </w:r>
      <w:r>
        <w:rPr>
          <w:sz w:val="28"/>
        </w:rPr>
        <w:t xml:space="preserve">– </w:t>
      </w:r>
      <w:r>
        <w:t>LIST ALL PERSON/AGES THAT WILL OCCUPY UNIT</w:t>
      </w:r>
    </w:p>
    <w:p w14:paraId="34061843" w14:textId="77777777" w:rsidR="009C1F4B" w:rsidRDefault="0029105C">
      <w:pPr>
        <w:ind w:left="-5" w:right="187"/>
      </w:pPr>
      <w:r>
        <w:t xml:space="preserve">NAME______________________________DOB___________NAME______________________________DOB_____________ </w:t>
      </w:r>
    </w:p>
    <w:p w14:paraId="68DD8ADE" w14:textId="77777777" w:rsidR="009C1F4B" w:rsidRDefault="0029105C">
      <w:pPr>
        <w:spacing w:after="521" w:line="361" w:lineRule="auto"/>
        <w:ind w:left="-5" w:right="187"/>
      </w:pPr>
      <w:r>
        <w:t>NAME______________________________DOB___________NAME______________________________DOB_____________ NAME__________</w:t>
      </w:r>
      <w:r>
        <w:t xml:space="preserve">____________________DOB___________NAME______________________________DOB_____________ </w:t>
      </w:r>
    </w:p>
    <w:p w14:paraId="16256043" w14:textId="77777777" w:rsidR="009C1F4B" w:rsidRDefault="0029105C">
      <w:pPr>
        <w:pStyle w:val="Heading2"/>
        <w:ind w:left="-5"/>
      </w:pPr>
      <w:r>
        <w:t xml:space="preserve">SOURCE OF INCOME </w:t>
      </w:r>
    </w:p>
    <w:p w14:paraId="32EA9640" w14:textId="77777777" w:rsidR="009C1F4B" w:rsidRDefault="0029105C">
      <w:pPr>
        <w:ind w:left="-5" w:right="187"/>
      </w:pPr>
      <w:r>
        <w:t xml:space="preserve">OCCUPATION ___________________________________________________ANNUAL INCOME _______________________ </w:t>
      </w:r>
    </w:p>
    <w:p w14:paraId="6C92D9A8" w14:textId="77777777" w:rsidR="009C1F4B" w:rsidRDefault="0029105C">
      <w:pPr>
        <w:ind w:left="-5" w:right="187"/>
      </w:pPr>
      <w:r>
        <w:t>EMPLOYER __________________________________________</w:t>
      </w:r>
      <w:r>
        <w:t xml:space="preserve">__________PHONE_______________HOW LONG ________ </w:t>
      </w:r>
    </w:p>
    <w:p w14:paraId="58B4FC03" w14:textId="77777777" w:rsidR="009C1F4B" w:rsidRDefault="0029105C">
      <w:pPr>
        <w:spacing w:after="663"/>
        <w:ind w:left="-5" w:right="187"/>
      </w:pPr>
      <w:r>
        <w:t xml:space="preserve">PREVIOUS EMPLOYER __________________________________________PHONE_______________HOW LONG________ </w:t>
      </w:r>
    </w:p>
    <w:p w14:paraId="3234F434" w14:textId="77777777" w:rsidR="009C1F4B" w:rsidRDefault="0029105C">
      <w:pPr>
        <w:spacing w:after="20"/>
        <w:ind w:left="-5" w:right="187"/>
      </w:pPr>
      <w:r>
        <w:rPr>
          <w:b/>
          <w:sz w:val="28"/>
        </w:rPr>
        <w:t>EMERGENCY</w:t>
      </w:r>
      <w:r>
        <w:rPr>
          <w:sz w:val="28"/>
        </w:rPr>
        <w:t xml:space="preserve"> </w:t>
      </w:r>
      <w:r>
        <w:t>- IN CASE OF EMERGENCY PLEASE CONTACT</w:t>
      </w:r>
    </w:p>
    <w:p w14:paraId="3489450F" w14:textId="77777777" w:rsidR="009C1F4B" w:rsidRDefault="0029105C">
      <w:pPr>
        <w:tabs>
          <w:tab w:val="center" w:pos="1440"/>
          <w:tab w:val="center" w:pos="2160"/>
          <w:tab w:val="center" w:pos="3336"/>
          <w:tab w:val="center" w:pos="4320"/>
          <w:tab w:val="center" w:pos="5040"/>
          <w:tab w:val="center" w:pos="5760"/>
          <w:tab w:val="center" w:pos="7198"/>
          <w:tab w:val="center" w:pos="8641"/>
          <w:tab w:val="center" w:pos="9695"/>
        </w:tabs>
        <w:ind w:left="-15" w:firstLine="0"/>
      </w:pPr>
      <w:r>
        <w:t xml:space="preserve">    </w:t>
      </w: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ADDRESS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RELATIONSHIP  </w:t>
      </w:r>
      <w:r>
        <w:tab/>
        <w:t xml:space="preserve"> </w:t>
      </w:r>
      <w:r>
        <w:tab/>
        <w:t xml:space="preserve">PHONE </w:t>
      </w:r>
    </w:p>
    <w:p w14:paraId="112B25F2" w14:textId="77777777" w:rsidR="009C1F4B" w:rsidRDefault="0029105C">
      <w:pPr>
        <w:ind w:left="-5" w:right="187"/>
      </w:pPr>
      <w:r>
        <w:t>1.____</w:t>
      </w:r>
      <w:r>
        <w:t xml:space="preserve">___________________________________________________________________________________________________ </w:t>
      </w:r>
    </w:p>
    <w:p w14:paraId="3F5B720E" w14:textId="77777777" w:rsidR="009C1F4B" w:rsidRDefault="0029105C">
      <w:pPr>
        <w:ind w:left="-5" w:right="187"/>
      </w:pPr>
      <w:r>
        <w:t xml:space="preserve">2._______________________________________________________________________________________________________ </w:t>
      </w:r>
    </w:p>
    <w:p w14:paraId="32336551" w14:textId="77777777" w:rsidR="009C1F4B" w:rsidRDefault="0029105C">
      <w:pPr>
        <w:spacing w:after="0" w:line="259" w:lineRule="auto"/>
        <w:ind w:right="-15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Page </w:t>
      </w:r>
      <w:r>
        <w:rPr>
          <w:rFonts w:ascii="Calibri" w:eastAsia="Calibri" w:hAnsi="Calibri" w:cs="Calibri"/>
          <w:b/>
          <w:sz w:val="22"/>
        </w:rPr>
        <w:t>2</w:t>
      </w:r>
      <w:r>
        <w:rPr>
          <w:rFonts w:ascii="Calibri" w:eastAsia="Calibri" w:hAnsi="Calibri" w:cs="Calibri"/>
          <w:sz w:val="22"/>
        </w:rPr>
        <w:t xml:space="preserve"> of </w:t>
      </w:r>
      <w:r>
        <w:rPr>
          <w:rFonts w:ascii="Calibri" w:eastAsia="Calibri" w:hAnsi="Calibri" w:cs="Calibri"/>
          <w:b/>
          <w:sz w:val="22"/>
        </w:rPr>
        <w:t>2</w:t>
      </w:r>
      <w:r>
        <w:rPr>
          <w:rFonts w:ascii="Calibri" w:eastAsia="Calibri" w:hAnsi="Calibri" w:cs="Calibri"/>
          <w:sz w:val="22"/>
        </w:rPr>
        <w:t xml:space="preserve"> </w:t>
      </w:r>
    </w:p>
    <w:p w14:paraId="78C2B348" w14:textId="77777777" w:rsidR="009C1F4B" w:rsidRDefault="0029105C">
      <w:pPr>
        <w:spacing w:after="3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064CFB5" w14:textId="77777777" w:rsidR="009C1F4B" w:rsidRDefault="0029105C">
      <w:pPr>
        <w:pStyle w:val="Heading2"/>
        <w:ind w:left="-5"/>
      </w:pPr>
      <w:r>
        <w:t xml:space="preserve">CREDIT INFORMATION </w:t>
      </w:r>
    </w:p>
    <w:p w14:paraId="16814B04" w14:textId="77777777" w:rsidR="009C1F4B" w:rsidRDefault="0029105C">
      <w:pPr>
        <w:ind w:left="-5" w:right="187"/>
      </w:pPr>
      <w:r>
        <w:t xml:space="preserve">BANK______________________________BRANCH_________________________ACCT.#______________________________ </w:t>
      </w:r>
    </w:p>
    <w:p w14:paraId="7927A062" w14:textId="77777777" w:rsidR="009C1F4B" w:rsidRDefault="0029105C">
      <w:pPr>
        <w:ind w:left="-5" w:right="187"/>
      </w:pPr>
      <w:r>
        <w:t xml:space="preserve">CREDIT CARDS (1) _____________ACCT#__________________ (2) _____________ACCT#____________________________ </w:t>
      </w:r>
    </w:p>
    <w:p w14:paraId="0040B7D5" w14:textId="77777777" w:rsidR="009C1F4B" w:rsidRDefault="0029105C">
      <w:pPr>
        <w:spacing w:after="169"/>
        <w:ind w:left="-5" w:right="187"/>
      </w:pPr>
      <w:r>
        <w:t xml:space="preserve">TOTAL MONTHLY HOUSEHOLD/PERSONAL EXPENSES_______________________________________________________ </w:t>
      </w:r>
    </w:p>
    <w:p w14:paraId="4DD90CF7" w14:textId="77777777" w:rsidR="009C1F4B" w:rsidRDefault="0029105C">
      <w:pPr>
        <w:spacing w:after="95" w:line="259" w:lineRule="auto"/>
        <w:ind w:left="0" w:firstLine="0"/>
      </w:pPr>
      <w:r>
        <w:rPr>
          <w:sz w:val="28"/>
        </w:rPr>
        <w:t xml:space="preserve"> </w:t>
      </w:r>
    </w:p>
    <w:p w14:paraId="1AD34E7B" w14:textId="77777777" w:rsidR="009C1F4B" w:rsidRDefault="0029105C">
      <w:pPr>
        <w:pStyle w:val="Heading2"/>
        <w:ind w:left="-5"/>
      </w:pPr>
      <w:r>
        <w:t xml:space="preserve">PERSONAL REFERENCES </w:t>
      </w:r>
    </w:p>
    <w:p w14:paraId="37767204" w14:textId="77777777" w:rsidR="009C1F4B" w:rsidRDefault="0029105C">
      <w:pPr>
        <w:tabs>
          <w:tab w:val="center" w:pos="1440"/>
          <w:tab w:val="center" w:pos="2160"/>
          <w:tab w:val="center" w:pos="3336"/>
          <w:tab w:val="center" w:pos="4320"/>
          <w:tab w:val="center" w:pos="5040"/>
          <w:tab w:val="center" w:pos="5760"/>
          <w:tab w:val="center" w:pos="7198"/>
          <w:tab w:val="center" w:pos="8641"/>
          <w:tab w:val="center" w:pos="9695"/>
        </w:tabs>
        <w:ind w:left="-15" w:firstLine="0"/>
      </w:pPr>
      <w:r>
        <w:t xml:space="preserve">    </w:t>
      </w: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ADDRESS 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RELATIONSHIP  </w:t>
      </w:r>
      <w:r>
        <w:tab/>
        <w:t xml:space="preserve"> </w:t>
      </w:r>
      <w:r>
        <w:tab/>
        <w:t xml:space="preserve">PHONE </w:t>
      </w:r>
    </w:p>
    <w:p w14:paraId="5600D92C" w14:textId="77777777" w:rsidR="009C1F4B" w:rsidRDefault="0029105C">
      <w:pPr>
        <w:ind w:left="-5" w:right="187"/>
      </w:pPr>
      <w:r>
        <w:t xml:space="preserve">1._______________________________________________________________________________________________________ </w:t>
      </w:r>
    </w:p>
    <w:p w14:paraId="79983F07" w14:textId="77777777" w:rsidR="009C1F4B" w:rsidRDefault="0029105C">
      <w:pPr>
        <w:spacing w:after="168"/>
        <w:ind w:left="-5" w:right="187"/>
      </w:pPr>
      <w:r>
        <w:t xml:space="preserve">2._______________________________________________________________________________________________________ </w:t>
      </w:r>
    </w:p>
    <w:p w14:paraId="60B6EBC6" w14:textId="77777777" w:rsidR="009C1F4B" w:rsidRDefault="0029105C">
      <w:pPr>
        <w:spacing w:line="259" w:lineRule="auto"/>
        <w:ind w:left="0" w:firstLine="0"/>
      </w:pPr>
      <w:r>
        <w:rPr>
          <w:sz w:val="28"/>
        </w:rPr>
        <w:t xml:space="preserve"> </w:t>
      </w:r>
    </w:p>
    <w:p w14:paraId="647FEB10" w14:textId="77777777" w:rsidR="009C1F4B" w:rsidRDefault="0029105C">
      <w:pPr>
        <w:pStyle w:val="Heading2"/>
        <w:ind w:left="-5"/>
      </w:pPr>
      <w:r>
        <w:t>VEHICLE INFORM</w:t>
      </w:r>
      <w:r>
        <w:t xml:space="preserve">ATION </w:t>
      </w:r>
    </w:p>
    <w:p w14:paraId="1A69A061" w14:textId="77777777" w:rsidR="009C1F4B" w:rsidRDefault="0029105C">
      <w:pPr>
        <w:tabs>
          <w:tab w:val="center" w:pos="2160"/>
          <w:tab w:val="center" w:pos="4441"/>
          <w:tab w:val="center" w:pos="6480"/>
          <w:tab w:val="center" w:pos="7917"/>
        </w:tabs>
        <w:spacing w:after="147" w:line="259" w:lineRule="auto"/>
        <w:ind w:left="0" w:firstLine="0"/>
      </w:pPr>
      <w:r>
        <w:rPr>
          <w:sz w:val="16"/>
        </w:rPr>
        <w:t xml:space="preserve">     MASTER LICENSE </w:t>
      </w:r>
      <w:proofErr w:type="gramStart"/>
      <w:r>
        <w:rPr>
          <w:sz w:val="16"/>
        </w:rPr>
        <w:t xml:space="preserve">#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LICENSE PLATE #  MAKE/MODEL/YEAR #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SPACES REQUIRED </w:t>
      </w:r>
    </w:p>
    <w:p w14:paraId="613A5B5D" w14:textId="77777777" w:rsidR="009C1F4B" w:rsidRDefault="0029105C">
      <w:pPr>
        <w:numPr>
          <w:ilvl w:val="0"/>
          <w:numId w:val="1"/>
        </w:numPr>
        <w:ind w:right="187" w:hanging="200"/>
      </w:pPr>
      <w:r>
        <w:t xml:space="preserve">_______________________________________________________________________________________________________ </w:t>
      </w:r>
    </w:p>
    <w:p w14:paraId="16CFEC7C" w14:textId="77777777" w:rsidR="009C1F4B" w:rsidRDefault="0029105C">
      <w:pPr>
        <w:numPr>
          <w:ilvl w:val="0"/>
          <w:numId w:val="1"/>
        </w:numPr>
        <w:ind w:right="187" w:hanging="200"/>
      </w:pPr>
      <w:r>
        <w:t>______________________________________________________________</w:t>
      </w:r>
      <w:r>
        <w:t xml:space="preserve">_________________________________________ </w:t>
      </w:r>
    </w:p>
    <w:p w14:paraId="41B00187" w14:textId="77777777" w:rsidR="009C1F4B" w:rsidRDefault="0029105C">
      <w:pPr>
        <w:numPr>
          <w:ilvl w:val="0"/>
          <w:numId w:val="1"/>
        </w:numPr>
        <w:ind w:right="187" w:hanging="200"/>
      </w:pPr>
      <w:r>
        <w:t xml:space="preserve">_______________________________________________________________________________________________________ </w:t>
      </w:r>
    </w:p>
    <w:p w14:paraId="18375F87" w14:textId="77777777" w:rsidR="009C1F4B" w:rsidRDefault="0029105C">
      <w:pPr>
        <w:spacing w:after="100" w:line="259" w:lineRule="auto"/>
        <w:ind w:left="0" w:firstLine="0"/>
      </w:pPr>
      <w:r>
        <w:t xml:space="preserve"> </w:t>
      </w:r>
    </w:p>
    <w:p w14:paraId="1F587C76" w14:textId="77777777" w:rsidR="009C1F4B" w:rsidRDefault="0029105C">
      <w:pPr>
        <w:spacing w:after="0" w:line="341" w:lineRule="auto"/>
        <w:ind w:left="-5" w:right="187"/>
      </w:pPr>
      <w:r>
        <w:t xml:space="preserve">I HEREBY UNDERSTAND AND ACKNOWLEDGE THAT PETS OR VISITING PETS ARE NOT ALLOWED ON THE PREMISES WITHOUT PRIOR WRITTEN CONSENT FROM THE LANDLORD. </w:t>
      </w:r>
    </w:p>
    <w:p w14:paraId="20AB7A1C" w14:textId="77777777" w:rsidR="009C1F4B" w:rsidRDefault="0029105C">
      <w:pPr>
        <w:spacing w:after="79" w:line="259" w:lineRule="auto"/>
        <w:ind w:left="0" w:firstLine="0"/>
      </w:pPr>
      <w:r>
        <w:t xml:space="preserve"> </w:t>
      </w:r>
    </w:p>
    <w:p w14:paraId="6D784355" w14:textId="77777777" w:rsidR="009C1F4B" w:rsidRDefault="0029105C">
      <w:pPr>
        <w:spacing w:after="74"/>
        <w:ind w:left="-5" w:right="187"/>
      </w:pPr>
      <w:r>
        <w:t xml:space="preserve">I HEREBY UNDERSTAND AND ACKNOWLEDGE THAT THERE IS TO BE NO SMOKING INSIDE THE PREMISES AT </w:t>
      </w:r>
    </w:p>
    <w:p w14:paraId="39BC18CD" w14:textId="77777777" w:rsidR="009C1F4B" w:rsidRDefault="0029105C">
      <w:pPr>
        <w:spacing w:after="0" w:line="341" w:lineRule="auto"/>
        <w:ind w:left="-5" w:right="187"/>
      </w:pPr>
      <w:r>
        <w:t xml:space="preserve">ANY TIME AND THAT </w:t>
      </w:r>
      <w:r>
        <w:t xml:space="preserve">THERE ARE TO BE NO CHANGES MADE TO THE UNIT WITHOUT PRIOR WRITTEN PERMISSION FROM THE LANDLORD/AGENT. </w:t>
      </w:r>
    </w:p>
    <w:p w14:paraId="0010534F" w14:textId="77777777" w:rsidR="009C1F4B" w:rsidRDefault="0029105C">
      <w:pPr>
        <w:spacing w:after="79" w:line="259" w:lineRule="auto"/>
        <w:ind w:left="0" w:firstLine="0"/>
      </w:pPr>
      <w:r>
        <w:t xml:space="preserve"> </w:t>
      </w:r>
    </w:p>
    <w:p w14:paraId="0D58A138" w14:textId="77777777" w:rsidR="009C1F4B" w:rsidRDefault="0029105C">
      <w:pPr>
        <w:spacing w:after="74"/>
        <w:ind w:left="-5" w:right="187"/>
      </w:pPr>
      <w:r>
        <w:t xml:space="preserve">I HEREBY OFFER TO LEASE FROM ___________________________________________________ THE UNIT REFERRED </w:t>
      </w:r>
    </w:p>
    <w:p w14:paraId="1C2D9892" w14:textId="77777777" w:rsidR="009C1F4B" w:rsidRDefault="0029105C">
      <w:pPr>
        <w:spacing w:after="74"/>
        <w:ind w:left="-5" w:right="187"/>
      </w:pPr>
      <w:r>
        <w:t>TO ABOVE, AND IF ACCEPTED UNDERTAKE TO EXECUTE A LE</w:t>
      </w:r>
      <w:r>
        <w:t xml:space="preserve">ASE IN THE STANDARD FORM USED BY THE </w:t>
      </w:r>
    </w:p>
    <w:p w14:paraId="1C42D527" w14:textId="77777777" w:rsidR="009C1F4B" w:rsidRDefault="0029105C">
      <w:pPr>
        <w:spacing w:after="74"/>
        <w:ind w:left="-5" w:right="187"/>
      </w:pPr>
      <w:r>
        <w:t xml:space="preserve">LANDLORD FOR THE UNIT. I REPRESENT THAT THE INFORMATION PROVIDED IN THIS APPLICATION IS TRUE </w:t>
      </w:r>
    </w:p>
    <w:p w14:paraId="4AF7FEB3" w14:textId="77777777" w:rsidR="009C1F4B" w:rsidRDefault="0029105C">
      <w:pPr>
        <w:spacing w:after="74"/>
        <w:ind w:left="-5" w:right="187"/>
      </w:pPr>
      <w:r>
        <w:t xml:space="preserve">AND CORRECT AND AUTHORIZE YOU TO OBTAIN A CREDIT REPORT, CONTACT EMPLOYERS, CURRENT AND </w:t>
      </w:r>
    </w:p>
    <w:p w14:paraId="26F30873" w14:textId="77777777" w:rsidR="009C1F4B" w:rsidRDefault="0029105C">
      <w:pPr>
        <w:spacing w:after="74"/>
        <w:ind w:left="-5" w:right="187"/>
      </w:pPr>
      <w:r>
        <w:t>PREVIOUS LANDLORDS, REFERENCES, AND</w:t>
      </w:r>
      <w:r>
        <w:t xml:space="preserve"> BANKING FACILITIES AND TO REASONABLY USE IT TO ASSESS </w:t>
      </w:r>
    </w:p>
    <w:p w14:paraId="5497DB13" w14:textId="77777777" w:rsidR="009C1F4B" w:rsidRDefault="0029105C">
      <w:pPr>
        <w:spacing w:after="74"/>
        <w:ind w:left="-5" w:right="187"/>
      </w:pPr>
      <w:r>
        <w:t xml:space="preserve">THIS RENTAL APPLICATION. I ENCLOSE HEREWITH THE TOTAL SUM OF $________________ BEING A HOLDING </w:t>
      </w:r>
    </w:p>
    <w:p w14:paraId="60BC43B0" w14:textId="77777777" w:rsidR="009C1F4B" w:rsidRDefault="0029105C">
      <w:pPr>
        <w:spacing w:after="74"/>
        <w:ind w:left="-5" w:right="187"/>
      </w:pPr>
      <w:r>
        <w:t xml:space="preserve">DEPOSIT (SECURITY DEPOSIT FOLLOWING ACCEPTANCE OF OFFER), FOR THE HEREINBEFORE MENTIONED </w:t>
      </w:r>
    </w:p>
    <w:p w14:paraId="317DA456" w14:textId="77777777" w:rsidR="009C1F4B" w:rsidRDefault="0029105C">
      <w:pPr>
        <w:spacing w:after="74"/>
        <w:ind w:left="-5" w:right="187"/>
      </w:pPr>
      <w:r>
        <w:t>UNIT. IF THE O</w:t>
      </w:r>
      <w:r>
        <w:t xml:space="preserve">FFER IS DECLINED, THE TOTAL AMOUNT WITHOUT INTEREST WILL BE REFUNDED. SHOULD I </w:t>
      </w:r>
    </w:p>
    <w:p w14:paraId="3C163236" w14:textId="77777777" w:rsidR="009C1F4B" w:rsidRDefault="0029105C">
      <w:pPr>
        <w:spacing w:after="74"/>
        <w:ind w:left="-5" w:right="187"/>
      </w:pPr>
      <w:r>
        <w:t xml:space="preserve">NOT SIGN THE LEASE OR ACCEPT OCCUPANCY ON THE AFOREMENTIONED POSSESSION DATE, I ACCEPT </w:t>
      </w:r>
    </w:p>
    <w:p w14:paraId="3A911995" w14:textId="77777777" w:rsidR="009C1F4B" w:rsidRDefault="0029105C">
      <w:pPr>
        <w:spacing w:after="74"/>
        <w:ind w:left="-5" w:right="187"/>
      </w:pPr>
      <w:r>
        <w:t xml:space="preserve">RESPONSIBILITY FOR PAYMENT OF THE FIRST </w:t>
      </w:r>
      <w:proofErr w:type="gramStart"/>
      <w:r>
        <w:t>MONTHS</w:t>
      </w:r>
      <w:proofErr w:type="gramEnd"/>
      <w:r>
        <w:t xml:space="preserve"> RENT AND YOU ARE HEREBY AUTHORIZED TO REN</w:t>
      </w:r>
      <w:r>
        <w:t xml:space="preserve">T </w:t>
      </w:r>
    </w:p>
    <w:p w14:paraId="6B8F4C68" w14:textId="77777777" w:rsidR="009C1F4B" w:rsidRDefault="0029105C">
      <w:pPr>
        <w:spacing w:after="74"/>
        <w:ind w:left="-5" w:right="187"/>
      </w:pPr>
      <w:r>
        <w:t xml:space="preserve">THE PREMISES TO SOMEONE ELSE AND THE HOLDING DEPOSIT PAID HEREWITH SHALL BE RETAINED BY THE </w:t>
      </w:r>
    </w:p>
    <w:p w14:paraId="73732578" w14:textId="77777777" w:rsidR="009C1F4B" w:rsidRDefault="0029105C">
      <w:pPr>
        <w:spacing w:after="73"/>
        <w:ind w:left="-5" w:right="187"/>
      </w:pPr>
      <w:r>
        <w:t xml:space="preserve">LANDLORD AS LIQUIDATED DAMAGES FOR THE LANDLORDS EXPENSE IN RESERVING THE UNIT. I </w:t>
      </w:r>
    </w:p>
    <w:p w14:paraId="237157D1" w14:textId="77777777" w:rsidR="009C1F4B" w:rsidRDefault="0029105C">
      <w:pPr>
        <w:spacing w:after="0" w:line="341" w:lineRule="auto"/>
        <w:ind w:left="-5" w:right="187"/>
      </w:pPr>
      <w:r>
        <w:t>UNDERSTAND THAT I WILL RECEIVE A COPY OF THE RESIDENTIAL TENANCIES ACT UPON S</w:t>
      </w:r>
      <w:r>
        <w:t xml:space="preserve">IGNING THE LEASE. SHOULD THIS OFFER BE ACCEPTED, I AGREE TO PAY RENT BY PROVIDING A SERIES OF POST-DATED CHEQUES FOR THE LEASE TERM OR BY AUTOMATIC WITHDRAWAL. </w:t>
      </w:r>
    </w:p>
    <w:p w14:paraId="4E42C411" w14:textId="77777777" w:rsidR="009C1F4B" w:rsidRDefault="0029105C">
      <w:pPr>
        <w:spacing w:after="118" w:line="259" w:lineRule="auto"/>
        <w:ind w:left="0" w:firstLine="0"/>
      </w:pPr>
      <w:r>
        <w:t xml:space="preserve"> </w:t>
      </w:r>
    </w:p>
    <w:p w14:paraId="7268A387" w14:textId="77777777" w:rsidR="009C1F4B" w:rsidRDefault="0029105C">
      <w:pPr>
        <w:ind w:left="-5" w:right="187"/>
      </w:pPr>
      <w:proofErr w:type="gramStart"/>
      <w:r>
        <w:t>DATED:_</w:t>
      </w:r>
      <w:proofErr w:type="gramEnd"/>
      <w:r>
        <w:t>___________________________________APPLICANT__________________________________________________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C1F4B">
      <w:pgSz w:w="12240" w:h="15840"/>
      <w:pgMar w:top="753" w:right="721" w:bottom="7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B5744"/>
    <w:multiLevelType w:val="hybridMultilevel"/>
    <w:tmpl w:val="09742280"/>
    <w:lvl w:ilvl="0" w:tplc="E466C18C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E8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AB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2A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2D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8B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6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12D6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2F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4B"/>
    <w:rsid w:val="0029105C"/>
    <w:rsid w:val="009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F635"/>
  <w15:docId w15:val="{2F5985C1-5C87-4379-98C1-F0C614E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7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7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RENTAL APPLICATION FORM</dc:title>
  <dc:subject/>
  <dc:creator>ian</dc:creator>
  <cp:keywords/>
  <cp:lastModifiedBy>Ian G. Lang</cp:lastModifiedBy>
  <cp:revision>2</cp:revision>
  <dcterms:created xsi:type="dcterms:W3CDTF">2021-04-14T15:27:00Z</dcterms:created>
  <dcterms:modified xsi:type="dcterms:W3CDTF">2021-04-14T15:27:00Z</dcterms:modified>
</cp:coreProperties>
</file>